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6FF2" w14:textId="77777777" w:rsidR="003D4ACC" w:rsidRPr="003D40FA" w:rsidRDefault="003D4ACC" w:rsidP="003D4ACC">
      <w:pPr>
        <w:pStyle w:val="Heading1"/>
        <w:numPr>
          <w:ilvl w:val="0"/>
          <w:numId w:val="0"/>
        </w:numPr>
        <w:spacing w:line="240" w:lineRule="auto"/>
        <w:rPr>
          <w:b w:val="0"/>
          <w:bCs/>
          <w:sz w:val="56"/>
          <w:szCs w:val="56"/>
        </w:rPr>
      </w:pPr>
      <w:r w:rsidRPr="003D40FA">
        <w:rPr>
          <w:b w:val="0"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0" wp14:anchorId="221669EE" wp14:editId="6EBF9890">
            <wp:simplePos x="0" y="0"/>
            <wp:positionH relativeFrom="column">
              <wp:posOffset>5060950</wp:posOffset>
            </wp:positionH>
            <wp:positionV relativeFrom="paragraph">
              <wp:posOffset>0</wp:posOffset>
            </wp:positionV>
            <wp:extent cx="786384" cy="1176863"/>
            <wp:effectExtent l="0" t="0" r="0" b="0"/>
            <wp:wrapSquare wrapText="bothSides"/>
            <wp:docPr id="1176" name="Picture 1176" descr="A picture containing mirror, furniture, table, cheval glas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 descr="A picture containing mirror, furniture, table, cheval glas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17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0FA">
        <w:rPr>
          <w:b w:val="0"/>
          <w:bCs/>
          <w:sz w:val="56"/>
          <w:szCs w:val="56"/>
        </w:rPr>
        <w:t>THE CHIPPENDALE SOCIETY</w:t>
      </w:r>
    </w:p>
    <w:p w14:paraId="543A57BA" w14:textId="54D74F15" w:rsidR="003D4ACC" w:rsidRDefault="003D4ACC" w:rsidP="003D4ACC">
      <w:pPr>
        <w:spacing w:line="240" w:lineRule="auto"/>
      </w:pPr>
      <w:r>
        <w:rPr>
          <w:sz w:val="20"/>
        </w:rPr>
        <w:br/>
        <w:t xml:space="preserve">President: </w:t>
      </w:r>
      <w:r>
        <w:rPr>
          <w:sz w:val="20"/>
        </w:rPr>
        <w:t>The Lord St. Oswald</w:t>
      </w:r>
    </w:p>
    <w:p w14:paraId="5D4458FA" w14:textId="77777777" w:rsidR="003D4ACC" w:rsidRPr="00114680" w:rsidRDefault="003D4ACC" w:rsidP="003D4ACC">
      <w:pPr>
        <w:spacing w:line="240" w:lineRule="auto"/>
        <w:rPr>
          <w:sz w:val="20"/>
        </w:rPr>
      </w:pPr>
      <w:r w:rsidRPr="00114680">
        <w:rPr>
          <w:sz w:val="20"/>
        </w:rPr>
        <w:t>Registered UK charity no. 510046</w:t>
      </w:r>
    </w:p>
    <w:p w14:paraId="3DB981A6" w14:textId="77777777" w:rsidR="003D4ACC" w:rsidRDefault="003D4ACC">
      <w:pPr>
        <w:jc w:val="center"/>
      </w:pPr>
    </w:p>
    <w:p w14:paraId="10AF986C" w14:textId="77777777" w:rsidR="003D4ACC" w:rsidRDefault="003D4ACC">
      <w:pPr>
        <w:jc w:val="center"/>
      </w:pPr>
    </w:p>
    <w:p w14:paraId="53DB1C38" w14:textId="2EE8943A" w:rsidR="006C31EC" w:rsidRDefault="003D4ACC">
      <w:pPr>
        <w:jc w:val="center"/>
        <w:rPr>
          <w:u w:val="single"/>
        </w:rPr>
      </w:pPr>
      <w:r w:rsidRPr="003D4ACC">
        <w:rPr>
          <w:b/>
        </w:rPr>
        <w:t>Image Reproduction Application Form</w:t>
      </w:r>
      <w:r w:rsidR="00CE668E" w:rsidRPr="003D4ACC">
        <w:rPr>
          <w:b/>
        </w:rPr>
        <w:t>:</w:t>
      </w:r>
      <w:r w:rsidR="004C1878">
        <w:t xml:space="preserve"> </w:t>
      </w:r>
      <w:r w:rsidR="00CE668E" w:rsidRPr="00CE668E">
        <w:t>PRINT MEDIA</w:t>
      </w:r>
      <w:r w:rsidR="004C1878" w:rsidRPr="00CE668E">
        <w:rPr>
          <w:u w:val="single"/>
        </w:rPr>
        <w:t xml:space="preserve"> </w:t>
      </w:r>
    </w:p>
    <w:p w14:paraId="48729213" w14:textId="6E5AB818" w:rsidR="009E286D" w:rsidRDefault="009E286D" w:rsidP="009E286D">
      <w:pPr>
        <w:rPr>
          <w:u w:val="single"/>
        </w:rPr>
      </w:pPr>
    </w:p>
    <w:p w14:paraId="29555EB7" w14:textId="7889244E" w:rsidR="009E286D" w:rsidRPr="009E286D" w:rsidRDefault="009E286D" w:rsidP="009E286D">
      <w:r>
        <w:rPr>
          <w:b/>
          <w:bCs/>
        </w:rPr>
        <w:t xml:space="preserve">1. </w:t>
      </w:r>
      <w:r w:rsidRPr="009E286D">
        <w:rPr>
          <w:b/>
          <w:bCs/>
        </w:rPr>
        <w:t>SCHEDULE OF FEES</w:t>
      </w:r>
    </w:p>
    <w:p w14:paraId="73935DA9" w14:textId="2592CF5E" w:rsidR="009E286D" w:rsidRDefault="0010214A" w:rsidP="009E286D">
      <w:r>
        <w:rPr>
          <w:b/>
          <w:bCs/>
        </w:rPr>
        <w:t xml:space="preserve">a) </w:t>
      </w:r>
      <w:r w:rsidR="009E286D">
        <w:t>Scholarly, charitable or other not for profit use</w:t>
      </w:r>
      <w:r w:rsidR="009E286D">
        <w:tab/>
      </w:r>
      <w:r w:rsidR="009E286D">
        <w:tab/>
      </w:r>
      <w:r w:rsidR="009E286D">
        <w:tab/>
      </w:r>
      <w:r w:rsidR="003D4ACC">
        <w:tab/>
      </w:r>
      <w:r w:rsidR="003D4ACC">
        <w:tab/>
        <w:t xml:space="preserve"> </w:t>
      </w:r>
      <w:r w:rsidR="009E286D">
        <w:t>No charge</w:t>
      </w:r>
    </w:p>
    <w:p w14:paraId="777D1F4B" w14:textId="1AFAE0E7" w:rsidR="009E286D" w:rsidRDefault="0010214A" w:rsidP="009E286D">
      <w:r>
        <w:rPr>
          <w:b/>
          <w:bCs/>
        </w:rPr>
        <w:t xml:space="preserve">b) </w:t>
      </w:r>
      <w:r w:rsidR="009E286D">
        <w:t>Commercial use, print media only, worldwide</w:t>
      </w:r>
      <w:r w:rsidR="009E286D">
        <w:tab/>
      </w:r>
      <w:r w:rsidR="009E286D">
        <w:tab/>
      </w:r>
      <w:r w:rsidR="009E286D">
        <w:tab/>
      </w:r>
      <w:r w:rsidR="003D4ACC">
        <w:tab/>
        <w:t xml:space="preserve">  </w:t>
      </w:r>
      <w:r w:rsidR="009E286D">
        <w:t>£50.00 per image</w:t>
      </w:r>
    </w:p>
    <w:p w14:paraId="06AEEEB8" w14:textId="6677BF83" w:rsidR="00972D86" w:rsidRDefault="0010214A" w:rsidP="009E286D">
      <w:r>
        <w:rPr>
          <w:b/>
          <w:bCs/>
        </w:rPr>
        <w:t>c)</w:t>
      </w:r>
      <w:r w:rsidR="009E286D">
        <w:t xml:space="preserve"> Digital media and </w:t>
      </w:r>
      <w:r w:rsidR="003D4ACC">
        <w:t>all other uses please contact:</w:t>
      </w:r>
      <w:r w:rsidR="003D4ACC">
        <w:tab/>
        <w:t xml:space="preserve">       admin@thechippendalesociety.co.uk</w:t>
      </w:r>
    </w:p>
    <w:p w14:paraId="55F4F734" w14:textId="77777777" w:rsidR="008F3687" w:rsidRDefault="008F3687" w:rsidP="009E286D"/>
    <w:p w14:paraId="19ED8524" w14:textId="16225199" w:rsidR="006C31EC" w:rsidRDefault="005F074B">
      <w:pPr>
        <w:rPr>
          <w:b/>
          <w:bCs/>
        </w:rPr>
      </w:pPr>
      <w:r>
        <w:rPr>
          <w:b/>
          <w:bCs/>
        </w:rPr>
        <w:t>2</w:t>
      </w:r>
      <w:r w:rsidR="004C1878">
        <w:rPr>
          <w:b/>
          <w:bCs/>
        </w:rPr>
        <w:t>. IMAGE NUMBER, NAME OR DESCRIPTION</w:t>
      </w:r>
    </w:p>
    <w:p w14:paraId="48A3DA1E" w14:textId="7FB07191" w:rsidR="003D4ACC" w:rsidRPr="003D4ACC" w:rsidRDefault="003D4ACC">
      <w:pPr>
        <w:rPr>
          <w:bCs/>
        </w:rPr>
      </w:pPr>
      <w:r>
        <w:rPr>
          <w:bCs/>
        </w:rPr>
        <w:br/>
      </w:r>
      <w:r w:rsidRPr="003D4ACC">
        <w:rPr>
          <w:bCs/>
        </w:rPr>
        <w:t>Image name</w:t>
      </w:r>
      <w:r>
        <w:rPr>
          <w:bCs/>
        </w:rPr>
        <w:t>, number or description</w:t>
      </w:r>
      <w:r w:rsidRPr="003D4ACC">
        <w:rPr>
          <w:bCs/>
        </w:rPr>
        <w:t xml:space="preserve">: </w:t>
      </w:r>
    </w:p>
    <w:p w14:paraId="755CE4BB" w14:textId="77777777" w:rsidR="00B20090" w:rsidRPr="003D4ACC" w:rsidRDefault="00B20090"/>
    <w:p w14:paraId="16150EAB" w14:textId="70A8E824" w:rsidR="006C31EC" w:rsidRPr="003D4ACC" w:rsidRDefault="00691EE1">
      <w:pPr>
        <w:rPr>
          <w:i/>
        </w:rPr>
      </w:pPr>
      <w:r w:rsidRPr="003D4ACC">
        <w:t>Hyperlink</w:t>
      </w:r>
      <w:r w:rsidR="003D4ACC">
        <w:t>,</w:t>
      </w:r>
      <w:r w:rsidRPr="003D4ACC">
        <w:t xml:space="preserve"> if available:</w:t>
      </w:r>
      <w:r w:rsidRPr="003D4ACC">
        <w:tab/>
      </w:r>
      <w:r w:rsidRPr="003D4ACC">
        <w:rPr>
          <w:i/>
        </w:rPr>
        <w:tab/>
      </w:r>
      <w:r w:rsidRPr="003D4ACC">
        <w:rPr>
          <w:i/>
        </w:rPr>
        <w:tab/>
      </w:r>
      <w:r w:rsidR="004C1878" w:rsidRPr="003D4AC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E07B21" w14:textId="77777777" w:rsidR="006C31EC" w:rsidRDefault="006C31EC"/>
    <w:p w14:paraId="7EE085FD" w14:textId="6EF9AE89" w:rsidR="006C31EC" w:rsidRDefault="005F074B">
      <w:pPr>
        <w:rPr>
          <w:b/>
          <w:bCs/>
        </w:rPr>
      </w:pPr>
      <w:r>
        <w:rPr>
          <w:b/>
          <w:bCs/>
        </w:rPr>
        <w:t>3</w:t>
      </w:r>
      <w:r w:rsidR="004C1878">
        <w:rPr>
          <w:b/>
          <w:bCs/>
        </w:rPr>
        <w:t xml:space="preserve">. </w:t>
      </w:r>
      <w:r w:rsidR="00B20090">
        <w:rPr>
          <w:b/>
          <w:bCs/>
        </w:rPr>
        <w:t>PERSONAL DETAILS</w:t>
      </w:r>
    </w:p>
    <w:p w14:paraId="0681356C" w14:textId="1ADE9A07" w:rsidR="006C31EC" w:rsidRDefault="003D4ACC">
      <w:r>
        <w:br/>
      </w:r>
      <w:r w:rsidR="00C00AA8">
        <w:t>Your name</w:t>
      </w:r>
      <w:r w:rsidR="0059061C">
        <w:t>:</w:t>
      </w:r>
    </w:p>
    <w:p w14:paraId="3BB8DED8" w14:textId="4977CF8D" w:rsidR="00B20090" w:rsidRDefault="00B20090"/>
    <w:p w14:paraId="14622200" w14:textId="68C7B636" w:rsidR="00C00AA8" w:rsidRDefault="00C00AA8">
      <w:pPr>
        <w:rPr>
          <w:u w:val="single"/>
        </w:rPr>
      </w:pPr>
      <w:r>
        <w:t xml:space="preserve">Your organisation or role: </w:t>
      </w:r>
    </w:p>
    <w:p w14:paraId="6CB2615B" w14:textId="77777777" w:rsidR="00C00AA8" w:rsidRDefault="00C00AA8"/>
    <w:p w14:paraId="7B3BD250" w14:textId="50A6343F" w:rsidR="00157E1D" w:rsidRPr="00B20090" w:rsidRDefault="00EC7207">
      <w:pPr>
        <w:rPr>
          <w:u w:val="single"/>
        </w:rPr>
      </w:pPr>
      <w:r>
        <w:t>D</w:t>
      </w:r>
      <w:r w:rsidR="00B20090">
        <w:t xml:space="preserve">ate of application: </w:t>
      </w:r>
    </w:p>
    <w:p w14:paraId="2D7C6A4D" w14:textId="77777777" w:rsidR="00B20090" w:rsidRDefault="00B20090"/>
    <w:p w14:paraId="5EC7953E" w14:textId="132F2DAE" w:rsidR="006C31EC" w:rsidRDefault="00E876CD" w:rsidP="003D4ACC">
      <w:pPr>
        <w:rPr>
          <w:u w:val="single"/>
        </w:rPr>
      </w:pPr>
      <w:r>
        <w:t>Postal address</w:t>
      </w:r>
      <w:r w:rsidR="004C1878">
        <w:t>:</w:t>
      </w:r>
      <w:r w:rsidR="004C1878">
        <w:rPr>
          <w:u w:val="single"/>
        </w:rPr>
        <w:tab/>
      </w:r>
    </w:p>
    <w:p w14:paraId="29B563C9" w14:textId="77777777" w:rsidR="006C31EC" w:rsidRDefault="006C31EC">
      <w:pPr>
        <w:rPr>
          <w:u w:val="single"/>
        </w:rPr>
      </w:pPr>
    </w:p>
    <w:p w14:paraId="2EC1DDF4" w14:textId="1FBC1266" w:rsidR="006C31EC" w:rsidRDefault="004C1878">
      <w:pPr>
        <w:rPr>
          <w:u w:val="single"/>
        </w:rPr>
      </w:pPr>
      <w:r>
        <w:t>Email:</w:t>
      </w:r>
      <w:r w:rsidR="003D4ACC">
        <w:rPr>
          <w:u w:val="single"/>
        </w:rPr>
        <w:t xml:space="preserve"> </w:t>
      </w:r>
    </w:p>
    <w:p w14:paraId="23AE2038" w14:textId="6A16BF4F" w:rsidR="00157E1D" w:rsidRDefault="00157E1D">
      <w:pPr>
        <w:rPr>
          <w:u w:val="single"/>
        </w:rPr>
      </w:pPr>
    </w:p>
    <w:p w14:paraId="05B63808" w14:textId="4D2F2682" w:rsidR="00157E1D" w:rsidRPr="00C00AA8" w:rsidRDefault="00157E1D">
      <w:pPr>
        <w:rPr>
          <w:u w:val="single"/>
        </w:rPr>
      </w:pPr>
      <w:r>
        <w:t>Phone:</w:t>
      </w:r>
    </w:p>
    <w:p w14:paraId="7FB1D632" w14:textId="389C5A35" w:rsidR="0059061C" w:rsidRPr="0059061C" w:rsidRDefault="005F074B">
      <w:pPr>
        <w:rPr>
          <w:b/>
          <w:bCs/>
        </w:rPr>
      </w:pPr>
      <w:r>
        <w:rPr>
          <w:b/>
          <w:bCs/>
        </w:rPr>
        <w:lastRenderedPageBreak/>
        <w:t>4</w:t>
      </w:r>
      <w:r w:rsidR="0059061C" w:rsidRPr="0059061C">
        <w:rPr>
          <w:b/>
          <w:bCs/>
        </w:rPr>
        <w:t>. PUBLICATION DETAILS</w:t>
      </w:r>
    </w:p>
    <w:p w14:paraId="53352B09" w14:textId="77777777" w:rsidR="0059061C" w:rsidRDefault="0059061C"/>
    <w:p w14:paraId="079670BE" w14:textId="25A7E954" w:rsidR="006C31EC" w:rsidRDefault="0059061C">
      <w:r>
        <w:t>Is the image f</w:t>
      </w:r>
      <w:r w:rsidR="004C1878">
        <w:t>or publication? Yes/No</w:t>
      </w:r>
    </w:p>
    <w:p w14:paraId="316FEA70" w14:textId="77777777" w:rsidR="006C31EC" w:rsidRDefault="006C31EC"/>
    <w:p w14:paraId="2D81941E" w14:textId="085EF3BE" w:rsidR="006C31EC" w:rsidRDefault="004C1878">
      <w:r>
        <w:t xml:space="preserve">If </w:t>
      </w:r>
      <w:r w:rsidRPr="00C00AA8">
        <w:rPr>
          <w:b/>
          <w:bCs/>
        </w:rPr>
        <w:t xml:space="preserve">no </w:t>
      </w:r>
      <w:r>
        <w:t>please describe the intended use</w:t>
      </w:r>
      <w:r w:rsidR="003D4ACC">
        <w:t>:</w:t>
      </w:r>
      <w:r>
        <w:rPr>
          <w:u w:val="single"/>
        </w:rPr>
        <w:t xml:space="preserve">                                   </w:t>
      </w:r>
      <w:r>
        <w:rPr>
          <w:u w:val="thick"/>
        </w:rPr>
        <w:t xml:space="preserve">    </w:t>
      </w:r>
      <w:r>
        <w:t xml:space="preserve">                                                                                  </w:t>
      </w:r>
    </w:p>
    <w:p w14:paraId="5F1C1D09" w14:textId="77777777" w:rsidR="006C31EC" w:rsidRDefault="006C31EC"/>
    <w:p w14:paraId="5E7B2D79" w14:textId="77777777" w:rsidR="006C31EC" w:rsidRDefault="006C31EC"/>
    <w:p w14:paraId="23DB8F9B" w14:textId="580ECFCA" w:rsidR="006C31EC" w:rsidRDefault="004C1878" w:rsidP="003D4ACC">
      <w:r>
        <w:t>Nam</w:t>
      </w:r>
      <w:r w:rsidR="003D4ACC">
        <w:t>e of publication (periodical):</w:t>
      </w:r>
      <w:r w:rsidR="003D4ACC">
        <w:br/>
      </w:r>
    </w:p>
    <w:p w14:paraId="3920E67B" w14:textId="58F5872E" w:rsidR="006C31EC" w:rsidRDefault="004C1878">
      <w:r>
        <w:rPr>
          <w:b/>
          <w:bCs/>
        </w:rPr>
        <w:t xml:space="preserve">Please email </w:t>
      </w:r>
      <w:r w:rsidR="0049551E">
        <w:rPr>
          <w:b/>
          <w:bCs/>
        </w:rPr>
        <w:t xml:space="preserve">us </w:t>
      </w:r>
      <w:r>
        <w:rPr>
          <w:b/>
          <w:bCs/>
        </w:rPr>
        <w:t>one pdf copy of your article for Chippendale Society records</w:t>
      </w:r>
      <w:r>
        <w:t>.</w:t>
      </w:r>
    </w:p>
    <w:p w14:paraId="3E36C6DD" w14:textId="77777777" w:rsidR="006C31EC" w:rsidRDefault="006C31EC"/>
    <w:p w14:paraId="4BFCA1D7" w14:textId="4B466C72" w:rsidR="006C31EC" w:rsidRDefault="004C1878" w:rsidP="003D4ACC">
      <w:r>
        <w:t xml:space="preserve">Name of publisher (book): </w:t>
      </w:r>
    </w:p>
    <w:p w14:paraId="35D987FA" w14:textId="77777777" w:rsidR="006C31EC" w:rsidRDefault="006C31EC"/>
    <w:p w14:paraId="51D6F378" w14:textId="67BB391D" w:rsidR="006C31EC" w:rsidRDefault="004C1878" w:rsidP="003D4ACC">
      <w:r>
        <w:t xml:space="preserve">Title of article or book: </w:t>
      </w:r>
    </w:p>
    <w:p w14:paraId="3E4722F4" w14:textId="77777777" w:rsidR="006C31EC" w:rsidRDefault="006C31EC"/>
    <w:p w14:paraId="4A14B4BF" w14:textId="2B58D162" w:rsidR="006C31EC" w:rsidRDefault="003D4ACC">
      <w:r>
        <w:t>Date of publication:</w:t>
      </w:r>
    </w:p>
    <w:p w14:paraId="1766CF84" w14:textId="589818C1" w:rsidR="006C31EC" w:rsidRDefault="006C31EC"/>
    <w:p w14:paraId="5DFA9B2C" w14:textId="04E748C2" w:rsidR="0059061C" w:rsidRPr="003D4ACC" w:rsidRDefault="0049551E">
      <w:pPr>
        <w:rPr>
          <w:b/>
        </w:rPr>
      </w:pPr>
      <w:r w:rsidRPr="003D4ACC">
        <w:rPr>
          <w:b/>
        </w:rPr>
        <w:t>P</w:t>
      </w:r>
      <w:r w:rsidR="0059061C" w:rsidRPr="003D4ACC">
        <w:rPr>
          <w:b/>
        </w:rPr>
        <w:t xml:space="preserve">lease send </w:t>
      </w:r>
      <w:r w:rsidRPr="003D4ACC">
        <w:rPr>
          <w:b/>
        </w:rPr>
        <w:t xml:space="preserve">us </w:t>
      </w:r>
      <w:r w:rsidR="0059061C" w:rsidRPr="003D4ACC">
        <w:rPr>
          <w:b/>
        </w:rPr>
        <w:t>a pdf of the relevant page(s) or chapter</w:t>
      </w:r>
      <w:r w:rsidRPr="003D4ACC">
        <w:rPr>
          <w:b/>
        </w:rPr>
        <w:t xml:space="preserve"> for Chippendale Society records</w:t>
      </w:r>
      <w:r w:rsidR="003D4ACC">
        <w:rPr>
          <w:b/>
        </w:rPr>
        <w:t>.</w:t>
      </w:r>
    </w:p>
    <w:p w14:paraId="0C2A0DA3" w14:textId="77777777" w:rsidR="003D4ACC" w:rsidRDefault="003D4ACC"/>
    <w:p w14:paraId="13747AAF" w14:textId="0B313887" w:rsidR="00C71B25" w:rsidRDefault="00972D86" w:rsidP="00972D86">
      <w:pPr>
        <w:rPr>
          <w:b/>
          <w:bCs/>
        </w:rPr>
      </w:pPr>
      <w:r w:rsidRPr="00972D86">
        <w:rPr>
          <w:b/>
          <w:bCs/>
        </w:rPr>
        <w:t xml:space="preserve">5. </w:t>
      </w:r>
      <w:r w:rsidR="00C71B25">
        <w:rPr>
          <w:b/>
          <w:bCs/>
        </w:rPr>
        <w:t xml:space="preserve">IMAGE LICENSE AND </w:t>
      </w:r>
      <w:r w:rsidRPr="00972D86">
        <w:rPr>
          <w:b/>
          <w:bCs/>
        </w:rPr>
        <w:t>PAYMENT</w:t>
      </w:r>
    </w:p>
    <w:p w14:paraId="2801E7B4" w14:textId="36ACE19F" w:rsidR="00BC0E96" w:rsidRDefault="00BD4E7B" w:rsidP="005F074B">
      <w:pPr>
        <w:rPr>
          <w:b/>
          <w:bCs/>
        </w:rPr>
      </w:pPr>
      <w:r>
        <w:t xml:space="preserve">By completing </w:t>
      </w:r>
      <w:r w:rsidR="004F7DD3">
        <w:t xml:space="preserve">and submitting this form you confirm that you have read and accept the terms and conditions of </w:t>
      </w:r>
      <w:r w:rsidR="00042098">
        <w:t>our</w:t>
      </w:r>
      <w:r w:rsidR="002227F4">
        <w:t xml:space="preserve"> </w:t>
      </w:r>
      <w:r w:rsidR="00C71B25" w:rsidRPr="00C71B25">
        <w:t>image licen</w:t>
      </w:r>
      <w:r w:rsidR="00042098">
        <w:t>c</w:t>
      </w:r>
      <w:r w:rsidR="00C71B25" w:rsidRPr="00C71B25">
        <w:t>e</w:t>
      </w:r>
      <w:r w:rsidR="00C71B25">
        <w:t xml:space="preserve"> </w:t>
      </w:r>
      <w:r w:rsidR="003D4ACC">
        <w:t xml:space="preserve">which can be found </w:t>
      </w:r>
      <w:hyperlink r:id="rId8" w:history="1">
        <w:r w:rsidR="003D4ACC" w:rsidRPr="005236B3">
          <w:rPr>
            <w:rStyle w:val="Hyperlink"/>
          </w:rPr>
          <w:t>here</w:t>
        </w:r>
      </w:hyperlink>
      <w:r w:rsidR="003D4ACC">
        <w:t xml:space="preserve">. </w:t>
      </w:r>
      <w:r w:rsidR="00972D86">
        <w:t>I</w:t>
      </w:r>
      <w:r w:rsidR="008938F8">
        <w:t>f payment is required an i</w:t>
      </w:r>
      <w:r w:rsidR="00972D86">
        <w:t>nvoice</w:t>
      </w:r>
      <w:r w:rsidR="00195AD3">
        <w:t xml:space="preserve"> </w:t>
      </w:r>
      <w:r w:rsidR="00800AD9">
        <w:t xml:space="preserve">will be sent </w:t>
      </w:r>
      <w:r w:rsidR="00C2107E">
        <w:t>to you.</w:t>
      </w:r>
      <w:r w:rsidR="00972D86">
        <w:t xml:space="preserve"> </w:t>
      </w:r>
      <w:r w:rsidR="005F074B">
        <w:rPr>
          <w:b/>
          <w:bCs/>
        </w:rPr>
        <w:t>A</w:t>
      </w:r>
      <w:r w:rsidR="00E876CD" w:rsidRPr="0049551E">
        <w:rPr>
          <w:b/>
          <w:bCs/>
        </w:rPr>
        <w:t xml:space="preserve">ll images must be credited as follows: </w:t>
      </w:r>
      <w:r w:rsidR="0049551E" w:rsidRPr="0049551E">
        <w:rPr>
          <w:b/>
          <w:bCs/>
        </w:rPr>
        <w:t>© The Chippendale Society</w:t>
      </w:r>
    </w:p>
    <w:p w14:paraId="6D3992B0" w14:textId="3D75FA4F" w:rsidR="00BC0E96" w:rsidRDefault="00A3351D" w:rsidP="005F074B">
      <w:r>
        <w:t xml:space="preserve">I hereby confirm that I have read and </w:t>
      </w:r>
      <w:r w:rsidR="00943CA6">
        <w:t xml:space="preserve">accept the terms of </w:t>
      </w:r>
      <w:r w:rsidR="002C4F93">
        <w:t>T</w:t>
      </w:r>
      <w:r w:rsidR="00943CA6">
        <w:t>he Chippendale Society’s image rights licence</w:t>
      </w:r>
      <w:r w:rsidR="00026917">
        <w:t xml:space="preserve">. I acknowledge that I will </w:t>
      </w:r>
      <w:r w:rsidR="004824DC">
        <w:t>be granted</w:t>
      </w:r>
      <w:r w:rsidR="00026917">
        <w:t xml:space="preserve"> rights </w:t>
      </w:r>
      <w:r w:rsidR="00336413">
        <w:t>upon such terms to the image/s specified above,</w:t>
      </w:r>
      <w:r w:rsidR="00D468B5">
        <w:t xml:space="preserve"> </w:t>
      </w:r>
      <w:r w:rsidR="004824DC">
        <w:t xml:space="preserve">only </w:t>
      </w:r>
      <w:r w:rsidR="00C56738">
        <w:t xml:space="preserve">after I have received confirmation of such from </w:t>
      </w:r>
      <w:r w:rsidR="002C4F93">
        <w:t>T</w:t>
      </w:r>
      <w:r w:rsidR="00C56738">
        <w:t xml:space="preserve">he Chippendale Society and only after payment of the licence fee as stated on </w:t>
      </w:r>
      <w:r w:rsidR="002C4F93">
        <w:t>T</w:t>
      </w:r>
      <w:r w:rsidR="00C56738">
        <w:t>he</w:t>
      </w:r>
      <w:r w:rsidR="009A0425">
        <w:t xml:space="preserve"> Chippendale Society’s invoice (if applicable).</w:t>
      </w:r>
    </w:p>
    <w:p w14:paraId="4E106D94" w14:textId="77777777" w:rsidR="00F02742" w:rsidRDefault="00F02742" w:rsidP="005F074B">
      <w:bookmarkStart w:id="0" w:name="_GoBack"/>
      <w:bookmarkEnd w:id="0"/>
    </w:p>
    <w:p w14:paraId="0599DD07" w14:textId="71BE0A1A" w:rsidR="009A0425" w:rsidRDefault="009A0425" w:rsidP="005F074B">
      <w:r>
        <w:t>Signed:</w:t>
      </w:r>
      <w:r w:rsidR="003D4ACC">
        <w:t xml:space="preserve"> </w:t>
      </w:r>
    </w:p>
    <w:p w14:paraId="2296870D" w14:textId="77777777" w:rsidR="003D4ACC" w:rsidRDefault="003D4ACC" w:rsidP="005F074B"/>
    <w:p w14:paraId="53C7CBC8" w14:textId="2E4D2F18" w:rsidR="00B515FA" w:rsidRPr="00A3351D" w:rsidRDefault="00B515FA" w:rsidP="005F074B">
      <w:r>
        <w:t xml:space="preserve">Images will follow upon acceptance of this application by </w:t>
      </w:r>
      <w:r w:rsidR="00336413">
        <w:t>T</w:t>
      </w:r>
      <w:r>
        <w:t xml:space="preserve">he Chippendale Society and payment of the licence fee </w:t>
      </w:r>
      <w:r w:rsidR="009361AD">
        <w:t>(if applicable).</w:t>
      </w:r>
    </w:p>
    <w:sectPr w:rsidR="00B515FA" w:rsidRPr="00A3351D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7B1E" w14:textId="77777777" w:rsidR="001F6E64" w:rsidRDefault="001F6E64">
      <w:pPr>
        <w:spacing w:after="0" w:line="240" w:lineRule="auto"/>
      </w:pPr>
      <w:r>
        <w:separator/>
      </w:r>
    </w:p>
  </w:endnote>
  <w:endnote w:type="continuationSeparator" w:id="0">
    <w:p w14:paraId="25DF2AAE" w14:textId="77777777" w:rsidR="001F6E64" w:rsidRDefault="001F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7D7B" w14:textId="77777777" w:rsidR="00A150FE" w:rsidRDefault="004C187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236B3">
      <w:rPr>
        <w:noProof/>
      </w:rPr>
      <w:t>1</w:t>
    </w:r>
    <w:r>
      <w:fldChar w:fldCharType="end"/>
    </w:r>
  </w:p>
  <w:p w14:paraId="3DD4A7A2" w14:textId="77777777" w:rsidR="00A150FE" w:rsidRDefault="001F6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4A06" w14:textId="77777777" w:rsidR="001F6E64" w:rsidRDefault="001F6E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194E85" w14:textId="77777777" w:rsidR="001F6E64" w:rsidRDefault="001F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EC"/>
    <w:rsid w:val="00026917"/>
    <w:rsid w:val="00042098"/>
    <w:rsid w:val="0010214A"/>
    <w:rsid w:val="00140377"/>
    <w:rsid w:val="00157E1D"/>
    <w:rsid w:val="00195AD3"/>
    <w:rsid w:val="001D385E"/>
    <w:rsid w:val="001E0DA1"/>
    <w:rsid w:val="001F6E64"/>
    <w:rsid w:val="00203808"/>
    <w:rsid w:val="002227F4"/>
    <w:rsid w:val="002C4F93"/>
    <w:rsid w:val="002D4A3F"/>
    <w:rsid w:val="002D7FEC"/>
    <w:rsid w:val="00336413"/>
    <w:rsid w:val="003365DA"/>
    <w:rsid w:val="00352750"/>
    <w:rsid w:val="00392969"/>
    <w:rsid w:val="003939AA"/>
    <w:rsid w:val="003D4ACC"/>
    <w:rsid w:val="00454952"/>
    <w:rsid w:val="004824DC"/>
    <w:rsid w:val="0049551E"/>
    <w:rsid w:val="004C1878"/>
    <w:rsid w:val="004F7DD3"/>
    <w:rsid w:val="005236B3"/>
    <w:rsid w:val="00585024"/>
    <w:rsid w:val="0059061C"/>
    <w:rsid w:val="005B1430"/>
    <w:rsid w:val="005E392E"/>
    <w:rsid w:val="005F074B"/>
    <w:rsid w:val="00605FE3"/>
    <w:rsid w:val="00677FAF"/>
    <w:rsid w:val="00691EE1"/>
    <w:rsid w:val="006C31EC"/>
    <w:rsid w:val="00715486"/>
    <w:rsid w:val="0072319B"/>
    <w:rsid w:val="007C4731"/>
    <w:rsid w:val="00800AD9"/>
    <w:rsid w:val="00886A03"/>
    <w:rsid w:val="008938F8"/>
    <w:rsid w:val="008A0659"/>
    <w:rsid w:val="008D2C82"/>
    <w:rsid w:val="008F3687"/>
    <w:rsid w:val="009235A8"/>
    <w:rsid w:val="009361AD"/>
    <w:rsid w:val="00943CA6"/>
    <w:rsid w:val="00972D86"/>
    <w:rsid w:val="009912B0"/>
    <w:rsid w:val="009A0425"/>
    <w:rsid w:val="009A1A1A"/>
    <w:rsid w:val="009E286D"/>
    <w:rsid w:val="00A3351D"/>
    <w:rsid w:val="00A372A9"/>
    <w:rsid w:val="00B20090"/>
    <w:rsid w:val="00B515FA"/>
    <w:rsid w:val="00BC0E96"/>
    <w:rsid w:val="00BD4E7B"/>
    <w:rsid w:val="00C00AA8"/>
    <w:rsid w:val="00C2107E"/>
    <w:rsid w:val="00C54276"/>
    <w:rsid w:val="00C56738"/>
    <w:rsid w:val="00C71B25"/>
    <w:rsid w:val="00C97038"/>
    <w:rsid w:val="00CE668E"/>
    <w:rsid w:val="00D468B5"/>
    <w:rsid w:val="00D66CF4"/>
    <w:rsid w:val="00D709AC"/>
    <w:rsid w:val="00DD1BC2"/>
    <w:rsid w:val="00E432E7"/>
    <w:rsid w:val="00E876CD"/>
    <w:rsid w:val="00EC7207"/>
    <w:rsid w:val="00EE137C"/>
    <w:rsid w:val="00F02742"/>
    <w:rsid w:val="00FE21F0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1A64"/>
  <w15:docId w15:val="{E9C175B3-994D-42E5-904F-8EC23B79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qFormat/>
    <w:rsid w:val="003D4ACC"/>
    <w:pPr>
      <w:keepNext/>
      <w:numPr>
        <w:numId w:val="1"/>
      </w:numPr>
      <w:suppressAutoHyphens w:val="0"/>
      <w:autoSpaceDN/>
      <w:spacing w:before="320" w:after="0" w:line="300" w:lineRule="atLeast"/>
      <w:jc w:val="both"/>
      <w:outlineLvl w:val="0"/>
    </w:pPr>
    <w:rPr>
      <w:rFonts w:eastAsia="Times New Roman"/>
      <w:b/>
      <w:smallCaps/>
      <w:kern w:val="28"/>
      <w:sz w:val="22"/>
      <w:szCs w:val="20"/>
    </w:rPr>
  </w:style>
  <w:style w:type="paragraph" w:styleId="Heading2">
    <w:name w:val="heading 2"/>
    <w:basedOn w:val="Normal"/>
    <w:link w:val="Heading2Char"/>
    <w:qFormat/>
    <w:rsid w:val="003D4ACC"/>
    <w:pPr>
      <w:numPr>
        <w:ilvl w:val="1"/>
        <w:numId w:val="1"/>
      </w:numPr>
      <w:suppressAutoHyphens w:val="0"/>
      <w:autoSpaceDN/>
      <w:spacing w:before="280" w:after="120" w:line="300" w:lineRule="atLeast"/>
      <w:jc w:val="both"/>
      <w:outlineLvl w:val="1"/>
    </w:pPr>
    <w:rPr>
      <w:rFonts w:eastAsia="Times New Roman"/>
      <w:color w:val="000000"/>
      <w:sz w:val="22"/>
      <w:szCs w:val="20"/>
    </w:rPr>
  </w:style>
  <w:style w:type="paragraph" w:styleId="Heading3">
    <w:name w:val="heading 3"/>
    <w:basedOn w:val="Normal"/>
    <w:link w:val="Heading3Char"/>
    <w:qFormat/>
    <w:rsid w:val="003D4ACC"/>
    <w:pPr>
      <w:numPr>
        <w:ilvl w:val="2"/>
        <w:numId w:val="1"/>
      </w:numPr>
      <w:suppressAutoHyphens w:val="0"/>
      <w:autoSpaceDN/>
      <w:spacing w:after="120" w:line="300" w:lineRule="atLeast"/>
      <w:jc w:val="both"/>
      <w:outlineLvl w:val="2"/>
    </w:pPr>
    <w:rPr>
      <w:rFonts w:eastAsia="Times New Roman"/>
      <w:sz w:val="22"/>
      <w:szCs w:val="20"/>
    </w:rPr>
  </w:style>
  <w:style w:type="paragraph" w:styleId="Heading4">
    <w:name w:val="heading 4"/>
    <w:basedOn w:val="Normal"/>
    <w:link w:val="Heading4Char"/>
    <w:qFormat/>
    <w:rsid w:val="003D4ACC"/>
    <w:pPr>
      <w:numPr>
        <w:ilvl w:val="3"/>
        <w:numId w:val="1"/>
      </w:numPr>
      <w:tabs>
        <w:tab w:val="left" w:pos="2261"/>
      </w:tabs>
      <w:suppressAutoHyphens w:val="0"/>
      <w:autoSpaceDN/>
      <w:spacing w:after="120" w:line="300" w:lineRule="atLeast"/>
      <w:jc w:val="both"/>
      <w:outlineLvl w:val="3"/>
    </w:pPr>
    <w:rPr>
      <w:rFonts w:eastAsia="Times New Roman"/>
      <w:sz w:val="22"/>
      <w:szCs w:val="20"/>
    </w:rPr>
  </w:style>
  <w:style w:type="paragraph" w:styleId="Heading5">
    <w:name w:val="heading 5"/>
    <w:basedOn w:val="Normal"/>
    <w:link w:val="Heading5Char"/>
    <w:qFormat/>
    <w:rsid w:val="003D4ACC"/>
    <w:pPr>
      <w:numPr>
        <w:ilvl w:val="4"/>
        <w:numId w:val="1"/>
      </w:numPr>
      <w:suppressAutoHyphens w:val="0"/>
      <w:autoSpaceDN/>
      <w:spacing w:after="120" w:line="300" w:lineRule="atLeast"/>
      <w:jc w:val="both"/>
      <w:outlineLvl w:val="4"/>
    </w:pPr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Revision">
    <w:name w:val="Revision"/>
    <w:hidden/>
    <w:uiPriority w:val="99"/>
    <w:semiHidden/>
    <w:rsid w:val="00BD4E7B"/>
    <w:pPr>
      <w:autoSpaceDN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D4ACC"/>
    <w:rPr>
      <w:rFonts w:eastAsia="Times New Roman"/>
      <w:b/>
      <w:smallCaps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D4ACC"/>
    <w:rPr>
      <w:rFonts w:eastAsia="Times New Roman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3D4ACC"/>
    <w:rPr>
      <w:rFonts w:eastAsia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3D4ACC"/>
    <w:rPr>
      <w:rFonts w:eastAsia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3D4ACC"/>
    <w:rPr>
      <w:rFonts w:eastAsia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23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hippendalesociety.co.uk/wp-content/uploads/chippendalesociety-image-license-term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Bowett</dc:creator>
  <dc:description/>
  <cp:lastModifiedBy>Rebecca Burton</cp:lastModifiedBy>
  <cp:revision>3</cp:revision>
  <dcterms:created xsi:type="dcterms:W3CDTF">2022-05-23T08:39:00Z</dcterms:created>
  <dcterms:modified xsi:type="dcterms:W3CDTF">2022-05-23T08:39:00Z</dcterms:modified>
</cp:coreProperties>
</file>